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000B" w:rsidRDefault="0033000B" w:rsidP="0033000B">
      <w:pPr>
        <w:ind w:firstLine="708"/>
        <w:jc w:val="center"/>
      </w:pPr>
    </w:p>
    <w:p w:rsidR="00257A5F" w:rsidRDefault="00257A5F" w:rsidP="00257A5F">
      <w:pPr>
        <w:ind w:firstLine="708"/>
        <w:jc w:val="both"/>
      </w:pPr>
      <w:r w:rsidRPr="00257A5F">
        <w:t>2024-2025 Eğitim-Öğretim Yılında fakültemize yerleşen 1. sınıf öğrencileri, Ortak Zorunlu İngilizce dersleri için 08.10.2024 tarihinde yapılacak muafiyet sınavına katılmak istiyorlarsa, başvurularını en geç 04.10.2024 tarihine kadar yapmalıdır. Başvuru için ekte yer alan dilekçeyi doldurup Dekanlığımıza şahsen teslim edebilir ya da PDF formatında fenfakultesi@ksu.edu.tr adresine e-posta yoluyla gönderebilirler.</w:t>
      </w:r>
    </w:p>
    <w:p w:rsidR="00257A5F" w:rsidRDefault="00257A5F" w:rsidP="00257A5F">
      <w:pPr>
        <w:ind w:firstLine="708"/>
      </w:pPr>
    </w:p>
    <w:p w:rsidR="00257A5F" w:rsidRDefault="0033000B" w:rsidP="00257A5F">
      <w:pPr>
        <w:ind w:firstLine="708"/>
      </w:pPr>
      <w:hyperlink r:id="rId4" w:history="1">
        <w:r w:rsidR="00257A5F" w:rsidRPr="0033000B">
          <w:rPr>
            <w:rStyle w:val="Kpr"/>
          </w:rPr>
          <w:t>Başvuru D</w:t>
        </w:r>
        <w:r w:rsidR="00257A5F" w:rsidRPr="0033000B">
          <w:rPr>
            <w:rStyle w:val="Kpr"/>
          </w:rPr>
          <w:t>i</w:t>
        </w:r>
        <w:r w:rsidR="00257A5F" w:rsidRPr="0033000B">
          <w:rPr>
            <w:rStyle w:val="Kpr"/>
          </w:rPr>
          <w:t>lekçesi</w:t>
        </w:r>
      </w:hyperlink>
    </w:p>
    <w:p w:rsidR="00257A5F" w:rsidRDefault="00257A5F" w:rsidP="00257A5F">
      <w:pPr>
        <w:ind w:firstLine="708"/>
      </w:pPr>
    </w:p>
    <w:sectPr w:rsidR="00257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5F"/>
    <w:rsid w:val="001D0E58"/>
    <w:rsid w:val="00257A5F"/>
    <w:rsid w:val="0033000B"/>
    <w:rsid w:val="00496B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7254E20"/>
  <w15:chartTrackingRefBased/>
  <w15:docId w15:val="{B2D69870-0992-014F-80BB-6B5688B7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57A5F"/>
    <w:rPr>
      <w:color w:val="0563C1" w:themeColor="hyperlink"/>
      <w:u w:val="single"/>
    </w:rPr>
  </w:style>
  <w:style w:type="character" w:styleId="zmlenmeyenBahsetme">
    <w:name w:val="Unresolved Mention"/>
    <w:basedOn w:val="VarsaylanParagrafYazTipi"/>
    <w:uiPriority w:val="99"/>
    <w:semiHidden/>
    <w:unhideWhenUsed/>
    <w:rsid w:val="00257A5F"/>
    <w:rPr>
      <w:color w:val="605E5C"/>
      <w:shd w:val="clear" w:color="auto" w:fill="E1DFDD"/>
    </w:rPr>
  </w:style>
  <w:style w:type="character" w:styleId="zlenenKpr">
    <w:name w:val="FollowedHyperlink"/>
    <w:basedOn w:val="VarsaylanParagrafYazTipi"/>
    <w:uiPriority w:val="99"/>
    <w:semiHidden/>
    <w:unhideWhenUsed/>
    <w:rsid w:val="00330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en.ksu.edu.tr/depo/duyuru_belge/D&#304;LEK&#199;E_ORTAK_ZORUNLU_&#304;NG&#304;L&#304;ZCE_MUAF&#304;YET_SINAVI%5b1%5d_2409180847298609.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dc:creator>
  <cp:keywords/>
  <dc:description/>
  <cp:lastModifiedBy>ricky</cp:lastModifiedBy>
  <cp:revision>2</cp:revision>
  <cp:lastPrinted>2024-09-20T06:12:00Z</cp:lastPrinted>
  <dcterms:created xsi:type="dcterms:W3CDTF">2024-09-20T06:10:00Z</dcterms:created>
  <dcterms:modified xsi:type="dcterms:W3CDTF">2024-09-20T06:15:00Z</dcterms:modified>
</cp:coreProperties>
</file>